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20" w:rsidRDefault="00D82420" w:rsidP="00D82420">
      <w:pPr>
        <w:spacing w:line="400" w:lineRule="exac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0250BE" w:rsidRPr="00E51B89" w:rsidRDefault="000250BE" w:rsidP="000250BE">
      <w:pPr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>附件二：</w:t>
      </w:r>
    </w:p>
    <w:p w:rsidR="000250BE" w:rsidRPr="00E51B89" w:rsidRDefault="000250BE" w:rsidP="000250BE">
      <w:pPr>
        <w:jc w:val="center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>海南省中高职院校汽车专业教师教学能力提升研讨会</w:t>
      </w:r>
    </w:p>
    <w:p w:rsidR="000250BE" w:rsidRPr="00E51B89" w:rsidRDefault="000250BE" w:rsidP="000250BE">
      <w:pPr>
        <w:jc w:val="center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>报名回执表</w:t>
      </w:r>
    </w:p>
    <w:p w:rsidR="000250BE" w:rsidRPr="00E51B89" w:rsidRDefault="000250BE" w:rsidP="000250BE">
      <w:pPr>
        <w:jc w:val="center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 xml:space="preserve">2015年9月24日    </w:t>
      </w:r>
    </w:p>
    <w:tbl>
      <w:tblPr>
        <w:tblW w:w="14175" w:type="dxa"/>
        <w:tblInd w:w="392" w:type="dxa"/>
        <w:tblLook w:val="04A0"/>
      </w:tblPr>
      <w:tblGrid>
        <w:gridCol w:w="1984"/>
        <w:gridCol w:w="567"/>
        <w:gridCol w:w="1560"/>
        <w:gridCol w:w="850"/>
        <w:gridCol w:w="2126"/>
        <w:gridCol w:w="1560"/>
        <w:gridCol w:w="1559"/>
        <w:gridCol w:w="2693"/>
        <w:gridCol w:w="1276"/>
      </w:tblGrid>
      <w:tr w:rsidR="000250BE" w:rsidRPr="00E51B89" w:rsidTr="00FB105C">
        <w:trPr>
          <w:trHeight w:val="10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单位名称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职务/职称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邮箱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中午</w:t>
            </w:r>
          </w:p>
          <w:p w:rsidR="000250BE" w:rsidRPr="00E51B89" w:rsidRDefault="000250BE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4"/>
              </w:rPr>
              <w:t>是否用餐</w:t>
            </w:r>
          </w:p>
        </w:tc>
      </w:tr>
      <w:tr w:rsidR="000250BE" w:rsidRPr="00E51B89" w:rsidTr="00FB105C">
        <w:trPr>
          <w:trHeight w:val="100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0BE" w:rsidRPr="00E51B89" w:rsidTr="00FB105C">
        <w:trPr>
          <w:trHeight w:val="100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0BE" w:rsidRPr="00E51B89" w:rsidTr="00FB105C">
        <w:trPr>
          <w:trHeight w:val="100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0BE" w:rsidRPr="00E51B89" w:rsidTr="00FB105C">
        <w:trPr>
          <w:trHeight w:val="100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BE" w:rsidRPr="00E51B89" w:rsidRDefault="000250BE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80633" w:rsidRPr="00D82420" w:rsidRDefault="00380633" w:rsidP="000250BE"/>
    <w:sectPr w:rsidR="00380633" w:rsidRPr="00D82420" w:rsidSect="000250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57" w:rsidRDefault="005C5457" w:rsidP="00380633">
      <w:r>
        <w:separator/>
      </w:r>
    </w:p>
  </w:endnote>
  <w:endnote w:type="continuationSeparator" w:id="0">
    <w:p w:rsidR="005C5457" w:rsidRDefault="005C5457" w:rsidP="0038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57" w:rsidRDefault="005C5457" w:rsidP="00380633">
      <w:r>
        <w:separator/>
      </w:r>
    </w:p>
  </w:footnote>
  <w:footnote w:type="continuationSeparator" w:id="0">
    <w:p w:rsidR="005C5457" w:rsidRDefault="005C5457" w:rsidP="00380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633"/>
    <w:rsid w:val="000250BE"/>
    <w:rsid w:val="001D1ABB"/>
    <w:rsid w:val="00380633"/>
    <w:rsid w:val="00382C75"/>
    <w:rsid w:val="00472A1B"/>
    <w:rsid w:val="004D2BC5"/>
    <w:rsid w:val="005C5457"/>
    <w:rsid w:val="006B24E4"/>
    <w:rsid w:val="00827E20"/>
    <w:rsid w:val="009413AF"/>
    <w:rsid w:val="00A46038"/>
    <w:rsid w:val="00C40014"/>
    <w:rsid w:val="00CA3286"/>
    <w:rsid w:val="00D82420"/>
    <w:rsid w:val="00E6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633"/>
    <w:rPr>
      <w:sz w:val="18"/>
      <w:szCs w:val="18"/>
    </w:rPr>
  </w:style>
  <w:style w:type="paragraph" w:customStyle="1" w:styleId="p0">
    <w:name w:val="p0"/>
    <w:basedOn w:val="a"/>
    <w:unhideWhenUsed/>
    <w:rsid w:val="00A46038"/>
    <w:pPr>
      <w:widowControl/>
    </w:pPr>
    <w:rPr>
      <w:rFonts w:hint="eastAsia"/>
    </w:rPr>
  </w:style>
  <w:style w:type="character" w:styleId="a5">
    <w:name w:val="Hyperlink"/>
    <w:basedOn w:val="a0"/>
    <w:uiPriority w:val="99"/>
    <w:semiHidden/>
    <w:unhideWhenUsed/>
    <w:rsid w:val="00E63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2015-09-10T07:52:00Z</dcterms:created>
  <dcterms:modified xsi:type="dcterms:W3CDTF">2015-09-11T08:18:00Z</dcterms:modified>
</cp:coreProperties>
</file>